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D00EA" w14:textId="77777777" w:rsidR="000A033C" w:rsidRPr="00D12473" w:rsidRDefault="000A033C" w:rsidP="000A033C">
      <w:pPr>
        <w:pStyle w:val="Titre1"/>
        <w:spacing w:before="120" w:after="120" w:line="240" w:lineRule="auto"/>
        <w:rPr>
          <w:b/>
          <w:color w:val="C00000"/>
        </w:rPr>
      </w:pPr>
      <w:r w:rsidRPr="00D12473">
        <w:rPr>
          <w:b/>
          <w:color w:val="C00000"/>
        </w:rPr>
        <w:t>Feuille de route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3812"/>
        <w:gridCol w:w="681"/>
        <w:gridCol w:w="681"/>
        <w:gridCol w:w="682"/>
        <w:gridCol w:w="681"/>
        <w:gridCol w:w="682"/>
        <w:gridCol w:w="681"/>
        <w:gridCol w:w="681"/>
        <w:gridCol w:w="682"/>
        <w:gridCol w:w="681"/>
        <w:gridCol w:w="682"/>
        <w:gridCol w:w="681"/>
        <w:gridCol w:w="681"/>
        <w:gridCol w:w="682"/>
        <w:gridCol w:w="681"/>
        <w:gridCol w:w="682"/>
      </w:tblGrid>
      <w:tr w:rsidR="00E5124B" w14:paraId="02E56196" w14:textId="77777777" w:rsidTr="00E5124B">
        <w:trPr>
          <w:trHeight w:hRule="exact" w:val="454"/>
        </w:trPr>
        <w:tc>
          <w:tcPr>
            <w:tcW w:w="3812" w:type="dxa"/>
          </w:tcPr>
          <w:p w14:paraId="2D08EF6B" w14:textId="77777777" w:rsidR="00E5124B" w:rsidRDefault="00E5124B" w:rsidP="000A033C"/>
        </w:tc>
        <w:tc>
          <w:tcPr>
            <w:tcW w:w="10221" w:type="dxa"/>
            <w:gridSpan w:val="15"/>
            <w:vAlign w:val="center"/>
          </w:tcPr>
          <w:p w14:paraId="4AD5B09D" w14:textId="77777777" w:rsidR="00E5124B" w:rsidRDefault="00E5124B" w:rsidP="00E5124B">
            <w:pPr>
              <w:jc w:val="center"/>
            </w:pPr>
            <w:r w:rsidRPr="00E5124B">
              <w:rPr>
                <w:b/>
                <w:smallCaps/>
                <w:color w:val="2F5496" w:themeColor="accent5" w:themeShade="BF"/>
              </w:rPr>
              <w:t>Semaines</w:t>
            </w:r>
          </w:p>
        </w:tc>
      </w:tr>
      <w:tr w:rsidR="00E5124B" w14:paraId="6406BC50" w14:textId="77777777" w:rsidTr="00E5124B">
        <w:tc>
          <w:tcPr>
            <w:tcW w:w="3812" w:type="dxa"/>
          </w:tcPr>
          <w:p w14:paraId="34DD7635" w14:textId="77777777" w:rsidR="00E5124B" w:rsidRDefault="00E5124B" w:rsidP="000A033C"/>
        </w:tc>
        <w:tc>
          <w:tcPr>
            <w:tcW w:w="681" w:type="dxa"/>
          </w:tcPr>
          <w:p w14:paraId="2F0CAA5F" w14:textId="77777777" w:rsidR="00E5124B" w:rsidRDefault="00E5124B" w:rsidP="000A033C">
            <w:pPr>
              <w:jc w:val="center"/>
            </w:pPr>
            <w:r>
              <w:t>1</w:t>
            </w:r>
          </w:p>
        </w:tc>
        <w:tc>
          <w:tcPr>
            <w:tcW w:w="681" w:type="dxa"/>
          </w:tcPr>
          <w:p w14:paraId="13F0C433" w14:textId="77777777" w:rsidR="00E5124B" w:rsidRDefault="00E5124B" w:rsidP="000A033C">
            <w:pPr>
              <w:jc w:val="center"/>
            </w:pPr>
            <w:r>
              <w:t>2</w:t>
            </w:r>
          </w:p>
        </w:tc>
        <w:tc>
          <w:tcPr>
            <w:tcW w:w="682" w:type="dxa"/>
          </w:tcPr>
          <w:p w14:paraId="16A38929" w14:textId="77777777" w:rsidR="00E5124B" w:rsidRDefault="00E5124B" w:rsidP="000A033C">
            <w:pPr>
              <w:jc w:val="center"/>
            </w:pPr>
            <w:r>
              <w:t>3</w:t>
            </w:r>
          </w:p>
        </w:tc>
        <w:tc>
          <w:tcPr>
            <w:tcW w:w="681" w:type="dxa"/>
          </w:tcPr>
          <w:p w14:paraId="1AD198F4" w14:textId="77777777" w:rsidR="00E5124B" w:rsidRDefault="00E5124B" w:rsidP="000A033C">
            <w:pPr>
              <w:jc w:val="center"/>
            </w:pPr>
            <w:r>
              <w:t>4</w:t>
            </w:r>
          </w:p>
        </w:tc>
        <w:tc>
          <w:tcPr>
            <w:tcW w:w="682" w:type="dxa"/>
          </w:tcPr>
          <w:p w14:paraId="75E57ED0" w14:textId="77777777" w:rsidR="00E5124B" w:rsidRDefault="00E5124B" w:rsidP="000A033C">
            <w:pPr>
              <w:jc w:val="center"/>
            </w:pPr>
            <w:r>
              <w:t>5</w:t>
            </w:r>
          </w:p>
        </w:tc>
        <w:tc>
          <w:tcPr>
            <w:tcW w:w="681" w:type="dxa"/>
          </w:tcPr>
          <w:p w14:paraId="003ED7EB" w14:textId="77777777" w:rsidR="00E5124B" w:rsidRDefault="00E5124B" w:rsidP="000A033C">
            <w:pPr>
              <w:jc w:val="center"/>
            </w:pPr>
            <w:r>
              <w:t>6</w:t>
            </w:r>
          </w:p>
        </w:tc>
        <w:tc>
          <w:tcPr>
            <w:tcW w:w="681" w:type="dxa"/>
          </w:tcPr>
          <w:p w14:paraId="05EE0AA5" w14:textId="77777777" w:rsidR="00E5124B" w:rsidRDefault="00E5124B" w:rsidP="000A033C">
            <w:pPr>
              <w:jc w:val="center"/>
            </w:pPr>
            <w:r>
              <w:t>7</w:t>
            </w:r>
          </w:p>
        </w:tc>
        <w:tc>
          <w:tcPr>
            <w:tcW w:w="682" w:type="dxa"/>
          </w:tcPr>
          <w:p w14:paraId="181B1F3B" w14:textId="77777777" w:rsidR="00E5124B" w:rsidRDefault="00E5124B" w:rsidP="000A033C">
            <w:pPr>
              <w:jc w:val="center"/>
            </w:pPr>
            <w:r>
              <w:t>8</w:t>
            </w:r>
          </w:p>
        </w:tc>
        <w:tc>
          <w:tcPr>
            <w:tcW w:w="681" w:type="dxa"/>
          </w:tcPr>
          <w:p w14:paraId="6389E0A0" w14:textId="77777777" w:rsidR="00E5124B" w:rsidRDefault="00E5124B" w:rsidP="000A033C">
            <w:pPr>
              <w:jc w:val="center"/>
            </w:pPr>
            <w:r>
              <w:t>9</w:t>
            </w:r>
          </w:p>
        </w:tc>
        <w:tc>
          <w:tcPr>
            <w:tcW w:w="682" w:type="dxa"/>
          </w:tcPr>
          <w:p w14:paraId="3B7B4B01" w14:textId="77777777" w:rsidR="00E5124B" w:rsidRDefault="00E5124B" w:rsidP="000A033C">
            <w:pPr>
              <w:jc w:val="center"/>
            </w:pPr>
            <w:r>
              <w:t>10</w:t>
            </w:r>
          </w:p>
        </w:tc>
        <w:tc>
          <w:tcPr>
            <w:tcW w:w="681" w:type="dxa"/>
          </w:tcPr>
          <w:p w14:paraId="03F944AD" w14:textId="77777777" w:rsidR="00E5124B" w:rsidRDefault="00E5124B" w:rsidP="000A033C">
            <w:pPr>
              <w:jc w:val="center"/>
            </w:pPr>
            <w:r>
              <w:t>11</w:t>
            </w:r>
          </w:p>
        </w:tc>
        <w:tc>
          <w:tcPr>
            <w:tcW w:w="681" w:type="dxa"/>
          </w:tcPr>
          <w:p w14:paraId="0CCC5620" w14:textId="77777777" w:rsidR="00E5124B" w:rsidRDefault="00E5124B" w:rsidP="000A033C">
            <w:pPr>
              <w:jc w:val="center"/>
            </w:pPr>
            <w:r>
              <w:t>12</w:t>
            </w:r>
          </w:p>
        </w:tc>
        <w:tc>
          <w:tcPr>
            <w:tcW w:w="682" w:type="dxa"/>
          </w:tcPr>
          <w:p w14:paraId="1610C2B9" w14:textId="77777777" w:rsidR="00E5124B" w:rsidRDefault="00E5124B" w:rsidP="000A033C">
            <w:pPr>
              <w:jc w:val="center"/>
            </w:pPr>
            <w:r>
              <w:t>13</w:t>
            </w:r>
          </w:p>
        </w:tc>
        <w:tc>
          <w:tcPr>
            <w:tcW w:w="681" w:type="dxa"/>
          </w:tcPr>
          <w:p w14:paraId="1C0AF66C" w14:textId="77777777" w:rsidR="00E5124B" w:rsidRDefault="00E5124B" w:rsidP="000A033C">
            <w:pPr>
              <w:jc w:val="center"/>
            </w:pPr>
            <w:r>
              <w:t>14</w:t>
            </w:r>
          </w:p>
        </w:tc>
        <w:tc>
          <w:tcPr>
            <w:tcW w:w="682" w:type="dxa"/>
          </w:tcPr>
          <w:p w14:paraId="6B9C3E16" w14:textId="77777777" w:rsidR="00E5124B" w:rsidRDefault="00E5124B" w:rsidP="000A033C">
            <w:pPr>
              <w:jc w:val="center"/>
            </w:pPr>
            <w:r>
              <w:t>15</w:t>
            </w:r>
          </w:p>
        </w:tc>
      </w:tr>
      <w:tr w:rsidR="00E5124B" w14:paraId="707383AE" w14:textId="77777777" w:rsidTr="00D12473">
        <w:tc>
          <w:tcPr>
            <w:tcW w:w="3812" w:type="dxa"/>
          </w:tcPr>
          <w:p w14:paraId="71733FAC" w14:textId="77777777" w:rsidR="00E5124B" w:rsidRPr="00F3645C" w:rsidRDefault="00E5124B" w:rsidP="000A033C">
            <w:pPr>
              <w:rPr>
                <w:b/>
                <w:smallCaps/>
                <w:color w:val="2F5496" w:themeColor="accent5" w:themeShade="BF"/>
              </w:rPr>
            </w:pPr>
            <w:r>
              <w:rPr>
                <w:b/>
                <w:smallCaps/>
                <w:color w:val="2F5496" w:themeColor="accent5" w:themeShade="BF"/>
              </w:rPr>
              <w:t>Démarrage</w:t>
            </w:r>
          </w:p>
        </w:tc>
        <w:tc>
          <w:tcPr>
            <w:tcW w:w="681" w:type="dxa"/>
            <w:shd w:val="clear" w:color="auto" w:fill="D0CECE" w:themeFill="background2" w:themeFillShade="E6"/>
          </w:tcPr>
          <w:p w14:paraId="6D5E97ED" w14:textId="77777777" w:rsidR="00E5124B" w:rsidRDefault="00E5124B" w:rsidP="00F3645C">
            <w:pPr>
              <w:spacing w:before="120" w:after="120"/>
              <w:jc w:val="center"/>
            </w:pPr>
          </w:p>
        </w:tc>
        <w:tc>
          <w:tcPr>
            <w:tcW w:w="681" w:type="dxa"/>
            <w:shd w:val="clear" w:color="auto" w:fill="auto"/>
          </w:tcPr>
          <w:p w14:paraId="60F75568" w14:textId="77777777" w:rsidR="00E5124B" w:rsidRDefault="00E5124B" w:rsidP="00F3645C">
            <w:pPr>
              <w:spacing w:before="120" w:after="120"/>
              <w:jc w:val="center"/>
            </w:pPr>
          </w:p>
        </w:tc>
        <w:tc>
          <w:tcPr>
            <w:tcW w:w="682" w:type="dxa"/>
          </w:tcPr>
          <w:p w14:paraId="0B946FCB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58917FA2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60DA4F3A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321E5B0F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51981302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521E1548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67235806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51F4DB76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39940C51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7FA96014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1FD7EB9C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39767B64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11687C41" w14:textId="77777777" w:rsidR="00E5124B" w:rsidRDefault="00E5124B" w:rsidP="00F3645C">
            <w:pPr>
              <w:jc w:val="center"/>
            </w:pPr>
          </w:p>
        </w:tc>
      </w:tr>
      <w:tr w:rsidR="00E5124B" w14:paraId="44D0990A" w14:textId="77777777" w:rsidTr="00D12473">
        <w:tc>
          <w:tcPr>
            <w:tcW w:w="3812" w:type="dxa"/>
          </w:tcPr>
          <w:p w14:paraId="1A8FA1A6" w14:textId="77777777" w:rsidR="00E5124B" w:rsidRPr="00F3645C" w:rsidRDefault="00E5124B" w:rsidP="000A033C">
            <w:pPr>
              <w:rPr>
                <w:b/>
                <w:smallCaps/>
                <w:color w:val="2F5496" w:themeColor="accent5" w:themeShade="BF"/>
              </w:rPr>
            </w:pPr>
            <w:r w:rsidRPr="00F3645C">
              <w:rPr>
                <w:b/>
                <w:smallCaps/>
                <w:color w:val="2F5496" w:themeColor="accent5" w:themeShade="BF"/>
              </w:rPr>
              <w:t>Module 1</w:t>
            </w:r>
          </w:p>
          <w:p w14:paraId="13392577" w14:textId="77777777" w:rsidR="00E5124B" w:rsidRDefault="00D12473" w:rsidP="00E5124B">
            <w:r>
              <w:t>Introduction à l’apprentissage machine</w:t>
            </w:r>
          </w:p>
        </w:tc>
        <w:tc>
          <w:tcPr>
            <w:tcW w:w="681" w:type="dxa"/>
            <w:shd w:val="clear" w:color="auto" w:fill="5B9BD5" w:themeFill="accent1"/>
          </w:tcPr>
          <w:p w14:paraId="125EF6A3" w14:textId="77777777" w:rsidR="00E5124B" w:rsidRDefault="00E5124B" w:rsidP="00F3645C">
            <w:pPr>
              <w:spacing w:before="120" w:after="120"/>
              <w:jc w:val="center"/>
            </w:pPr>
          </w:p>
        </w:tc>
        <w:tc>
          <w:tcPr>
            <w:tcW w:w="681" w:type="dxa"/>
            <w:shd w:val="clear" w:color="auto" w:fill="5B9BD5" w:themeFill="accent1"/>
          </w:tcPr>
          <w:p w14:paraId="60288BBA" w14:textId="77777777" w:rsidR="00E5124B" w:rsidRDefault="00E5124B" w:rsidP="00F3645C">
            <w:pPr>
              <w:spacing w:before="120" w:after="120"/>
              <w:jc w:val="center"/>
            </w:pPr>
          </w:p>
        </w:tc>
        <w:tc>
          <w:tcPr>
            <w:tcW w:w="682" w:type="dxa"/>
            <w:shd w:val="clear" w:color="auto" w:fill="auto"/>
          </w:tcPr>
          <w:p w14:paraId="0E854779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2A13ABD3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4FB38057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344F5668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62B2B496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7CC6D267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7282B98B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1C14FAB7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6BE303A3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7F0F7727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0F5B0596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31F20D0E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2DEBA974" w14:textId="77777777" w:rsidR="00E5124B" w:rsidRDefault="00E5124B" w:rsidP="00F3645C">
            <w:pPr>
              <w:jc w:val="center"/>
            </w:pPr>
          </w:p>
        </w:tc>
      </w:tr>
      <w:tr w:rsidR="00E5124B" w14:paraId="2E3791D2" w14:textId="77777777" w:rsidTr="009A3557">
        <w:tc>
          <w:tcPr>
            <w:tcW w:w="3812" w:type="dxa"/>
          </w:tcPr>
          <w:p w14:paraId="118BDC91" w14:textId="77777777" w:rsidR="00E5124B" w:rsidRDefault="00D12473" w:rsidP="00E5124B">
            <w:pPr>
              <w:jc w:val="right"/>
            </w:pPr>
            <w:r>
              <w:t>Test en ligne 1</w:t>
            </w:r>
          </w:p>
        </w:tc>
        <w:tc>
          <w:tcPr>
            <w:tcW w:w="681" w:type="dxa"/>
            <w:shd w:val="clear" w:color="auto" w:fill="auto"/>
          </w:tcPr>
          <w:p w14:paraId="3D99688A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  <w:shd w:val="clear" w:color="auto" w:fill="C00000"/>
          </w:tcPr>
          <w:p w14:paraId="414C4302" w14:textId="77777777" w:rsidR="00E5124B" w:rsidRDefault="00D12473" w:rsidP="00F3645C">
            <w:pPr>
              <w:jc w:val="center"/>
            </w:pPr>
            <w:r>
              <w:t>8 %</w:t>
            </w:r>
          </w:p>
        </w:tc>
        <w:tc>
          <w:tcPr>
            <w:tcW w:w="682" w:type="dxa"/>
          </w:tcPr>
          <w:p w14:paraId="25B38B81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73FB9D4A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16CE2063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7CBD3D38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02E28396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46DEB6E2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691AC814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437A9F27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5238669F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58C5B83A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34397A70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1C1AEDB6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</w:tcPr>
          <w:p w14:paraId="501E1C7C" w14:textId="77777777" w:rsidR="00E5124B" w:rsidRDefault="00E5124B" w:rsidP="00F3645C">
            <w:pPr>
              <w:jc w:val="center"/>
            </w:pPr>
          </w:p>
        </w:tc>
      </w:tr>
      <w:tr w:rsidR="00E5124B" w14:paraId="0B0A67DB" w14:textId="77777777" w:rsidTr="00D12473">
        <w:tc>
          <w:tcPr>
            <w:tcW w:w="3812" w:type="dxa"/>
          </w:tcPr>
          <w:p w14:paraId="24E1F7C9" w14:textId="77777777" w:rsidR="00E5124B" w:rsidRPr="00F3645C" w:rsidRDefault="00E5124B" w:rsidP="000A033C">
            <w:pPr>
              <w:rPr>
                <w:b/>
                <w:smallCaps/>
                <w:color w:val="2F5496" w:themeColor="accent5" w:themeShade="BF"/>
              </w:rPr>
            </w:pPr>
            <w:r w:rsidRPr="00F3645C">
              <w:rPr>
                <w:b/>
                <w:smallCaps/>
                <w:color w:val="2F5496" w:themeColor="accent5" w:themeShade="BF"/>
              </w:rPr>
              <w:t>Module 2</w:t>
            </w:r>
          </w:p>
          <w:p w14:paraId="0BEBB356" w14:textId="77777777" w:rsidR="00E5124B" w:rsidRDefault="00D12473" w:rsidP="000A033C">
            <w:r>
              <w:t>Théorie de décision de Bayes</w:t>
            </w:r>
          </w:p>
        </w:tc>
        <w:tc>
          <w:tcPr>
            <w:tcW w:w="681" w:type="dxa"/>
          </w:tcPr>
          <w:p w14:paraId="6C4BB17F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2EE54B60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  <w:shd w:val="clear" w:color="auto" w:fill="5B9BD5" w:themeFill="accent1"/>
            <w:vAlign w:val="center"/>
          </w:tcPr>
          <w:p w14:paraId="2D896DA1" w14:textId="77777777"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5B9BD5" w:themeFill="accent1"/>
            <w:vAlign w:val="center"/>
          </w:tcPr>
          <w:p w14:paraId="0C3F8578" w14:textId="77777777"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BF0071C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24DB80E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A9AC6BB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EC6BF03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99AB015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E61CEE1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94A3885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F673BA8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66860BF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D542227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FAF16CC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14:paraId="3ACFE669" w14:textId="77777777" w:rsidTr="00D12473">
        <w:tc>
          <w:tcPr>
            <w:tcW w:w="3812" w:type="dxa"/>
          </w:tcPr>
          <w:p w14:paraId="293EE492" w14:textId="77777777" w:rsidR="00E5124B" w:rsidRDefault="00D12473" w:rsidP="009059BC">
            <w:pPr>
              <w:jc w:val="right"/>
            </w:pPr>
            <w:r>
              <w:t>Test en ligne 2</w:t>
            </w:r>
          </w:p>
        </w:tc>
        <w:tc>
          <w:tcPr>
            <w:tcW w:w="681" w:type="dxa"/>
          </w:tcPr>
          <w:p w14:paraId="6CD38EBA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0B175FAC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1ABE04C1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C00000"/>
            <w:vAlign w:val="center"/>
          </w:tcPr>
          <w:p w14:paraId="06C92D98" w14:textId="77777777" w:rsidR="00E5124B" w:rsidRPr="00E5124B" w:rsidRDefault="00D12473" w:rsidP="00E5124B">
            <w:pPr>
              <w:jc w:val="center"/>
              <w:rPr>
                <w:b/>
              </w:rPr>
            </w:pPr>
            <w:r>
              <w:rPr>
                <w:b/>
              </w:rPr>
              <w:t>8 %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EE6CCA6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745F17F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14E4BE9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3C2FB04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1A24AC56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BF417AB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E3CA5FB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7B86420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7E60694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E972545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77DA92C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14:paraId="0E18B889" w14:textId="77777777" w:rsidTr="00D12473">
        <w:tc>
          <w:tcPr>
            <w:tcW w:w="3812" w:type="dxa"/>
          </w:tcPr>
          <w:p w14:paraId="54C7136C" w14:textId="77777777" w:rsidR="00E5124B" w:rsidRPr="00F3645C" w:rsidRDefault="00E5124B" w:rsidP="000A033C">
            <w:pPr>
              <w:rPr>
                <w:b/>
                <w:smallCaps/>
                <w:color w:val="2F5496" w:themeColor="accent5" w:themeShade="BF"/>
              </w:rPr>
            </w:pPr>
            <w:r w:rsidRPr="00F3645C">
              <w:rPr>
                <w:b/>
                <w:smallCaps/>
                <w:color w:val="2F5496" w:themeColor="accent5" w:themeShade="BF"/>
              </w:rPr>
              <w:t>Module 3</w:t>
            </w:r>
          </w:p>
          <w:p w14:paraId="744108CC" w14:textId="77777777" w:rsidR="00E5124B" w:rsidRDefault="00D12473" w:rsidP="000A033C">
            <w:r>
              <w:t>Estimation paramétrique</w:t>
            </w:r>
          </w:p>
        </w:tc>
        <w:tc>
          <w:tcPr>
            <w:tcW w:w="681" w:type="dxa"/>
          </w:tcPr>
          <w:p w14:paraId="7DFB6FE5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320092B6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14:paraId="5B0926F5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092872DA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5B9BD5" w:themeFill="accent1"/>
            <w:vAlign w:val="center"/>
          </w:tcPr>
          <w:p w14:paraId="6FCAD39C" w14:textId="77777777"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5B9BD5" w:themeFill="accent1"/>
            <w:vAlign w:val="center"/>
          </w:tcPr>
          <w:p w14:paraId="5324ED46" w14:textId="77777777"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AAF7BF5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9334490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EDA2AFE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2B03495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CDDF797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A70564A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2AB2714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B070E13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8B3A048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14:paraId="218C483F" w14:textId="77777777" w:rsidTr="00D12473">
        <w:tc>
          <w:tcPr>
            <w:tcW w:w="3812" w:type="dxa"/>
          </w:tcPr>
          <w:p w14:paraId="656C1318" w14:textId="77777777" w:rsidR="00E5124B" w:rsidRDefault="00D12473" w:rsidP="009059BC">
            <w:pPr>
              <w:jc w:val="right"/>
            </w:pPr>
            <w:r>
              <w:t>Test en ligne 3</w:t>
            </w:r>
          </w:p>
        </w:tc>
        <w:tc>
          <w:tcPr>
            <w:tcW w:w="681" w:type="dxa"/>
          </w:tcPr>
          <w:p w14:paraId="7E2569D0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7C59588E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14:paraId="0AA73381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4B6F8F57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11DACE48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C00000"/>
            <w:vAlign w:val="center"/>
          </w:tcPr>
          <w:p w14:paraId="1228532F" w14:textId="77777777" w:rsidR="00E5124B" w:rsidRPr="00E5124B" w:rsidRDefault="00D12473" w:rsidP="00E5124B">
            <w:pPr>
              <w:jc w:val="center"/>
              <w:rPr>
                <w:b/>
              </w:rPr>
            </w:pPr>
            <w:r>
              <w:rPr>
                <w:b/>
              </w:rPr>
              <w:t>8 %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00C004D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77455B9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5098C8D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A61B7BD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11D2C88C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E645223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9AFFA28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F1CAA84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9C68FEE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14:paraId="09BF2609" w14:textId="77777777" w:rsidTr="00D12473">
        <w:tc>
          <w:tcPr>
            <w:tcW w:w="3812" w:type="dxa"/>
          </w:tcPr>
          <w:p w14:paraId="1DBC67DD" w14:textId="77777777" w:rsidR="00E5124B" w:rsidRPr="00F3645C" w:rsidRDefault="00E5124B" w:rsidP="000A033C">
            <w:pPr>
              <w:rPr>
                <w:b/>
                <w:smallCaps/>
                <w:color w:val="2F5496" w:themeColor="accent5" w:themeShade="BF"/>
              </w:rPr>
            </w:pPr>
            <w:r w:rsidRPr="00F3645C">
              <w:rPr>
                <w:b/>
                <w:smallCaps/>
                <w:color w:val="2F5496" w:themeColor="accent5" w:themeShade="BF"/>
              </w:rPr>
              <w:t>Module 4</w:t>
            </w:r>
          </w:p>
          <w:p w14:paraId="5FE94DFE" w14:textId="77777777" w:rsidR="00E5124B" w:rsidRDefault="00D12473" w:rsidP="000A033C">
            <w:r>
              <w:t>Estimation non paramétrique</w:t>
            </w:r>
          </w:p>
        </w:tc>
        <w:tc>
          <w:tcPr>
            <w:tcW w:w="681" w:type="dxa"/>
          </w:tcPr>
          <w:p w14:paraId="1461F8C5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0D915BD6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14:paraId="1C7CD20C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7B92DDC3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C528603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14EC0AD1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5B9BD5" w:themeFill="accent1"/>
            <w:vAlign w:val="center"/>
          </w:tcPr>
          <w:p w14:paraId="3E67B2B7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5B9BD5" w:themeFill="accent1"/>
            <w:vAlign w:val="center"/>
          </w:tcPr>
          <w:p w14:paraId="2B3FF890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02F7D3C" w14:textId="77777777"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8E4473B" w14:textId="77777777"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88D7381" w14:textId="77777777"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5950A3B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1B668B4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DDB911D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1B5AE991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14:paraId="24AC23F1" w14:textId="77777777" w:rsidTr="00D12473">
        <w:tc>
          <w:tcPr>
            <w:tcW w:w="3812" w:type="dxa"/>
          </w:tcPr>
          <w:p w14:paraId="0522F041" w14:textId="77777777" w:rsidR="00E5124B" w:rsidRDefault="00D12473" w:rsidP="009059BC">
            <w:pPr>
              <w:jc w:val="right"/>
            </w:pPr>
            <w:r>
              <w:t>Test en ligne 4</w:t>
            </w:r>
          </w:p>
        </w:tc>
        <w:tc>
          <w:tcPr>
            <w:tcW w:w="681" w:type="dxa"/>
          </w:tcPr>
          <w:p w14:paraId="28679DF2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2A230676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14:paraId="1CBBA387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657D3088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EBBBDFB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374013A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45FED02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C00000"/>
            <w:vAlign w:val="center"/>
          </w:tcPr>
          <w:p w14:paraId="0F141E87" w14:textId="77777777" w:rsidR="00E5124B" w:rsidRPr="00E5124B" w:rsidRDefault="00D12473" w:rsidP="00E5124B">
            <w:pPr>
              <w:jc w:val="center"/>
              <w:rPr>
                <w:b/>
              </w:rPr>
            </w:pPr>
            <w:r>
              <w:rPr>
                <w:b/>
              </w:rPr>
              <w:t>8 %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1E3C862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A8B18F0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5489802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CFC8959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F2E08A6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40EC91C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645F3F0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14:paraId="27141CF3" w14:textId="77777777" w:rsidTr="00D12473">
        <w:tc>
          <w:tcPr>
            <w:tcW w:w="3812" w:type="dxa"/>
          </w:tcPr>
          <w:p w14:paraId="7AEBA1A6" w14:textId="77777777" w:rsidR="00E5124B" w:rsidRPr="00F3645C" w:rsidRDefault="00E5124B" w:rsidP="000A033C">
            <w:pPr>
              <w:rPr>
                <w:b/>
                <w:smallCaps/>
                <w:color w:val="2F5496" w:themeColor="accent5" w:themeShade="BF"/>
              </w:rPr>
            </w:pPr>
            <w:r w:rsidRPr="00F3645C">
              <w:rPr>
                <w:b/>
                <w:smallCaps/>
                <w:color w:val="2F5496" w:themeColor="accent5" w:themeShade="BF"/>
              </w:rPr>
              <w:t>Module 5</w:t>
            </w:r>
          </w:p>
          <w:p w14:paraId="3CA559FC" w14:textId="77777777" w:rsidR="00E5124B" w:rsidRDefault="00D12473" w:rsidP="000A033C">
            <w:r>
              <w:t>Réseaux de neurones</w:t>
            </w:r>
          </w:p>
        </w:tc>
        <w:tc>
          <w:tcPr>
            <w:tcW w:w="681" w:type="dxa"/>
          </w:tcPr>
          <w:p w14:paraId="2E79FBFA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18C48116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14:paraId="4598E59C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15AD697E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38B4B5C1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7AD82AF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67B37B0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01412AF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5B9BD5" w:themeFill="accent1"/>
            <w:vAlign w:val="center"/>
          </w:tcPr>
          <w:p w14:paraId="7D1DA2CE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5B9BD5" w:themeFill="accent1"/>
            <w:vAlign w:val="center"/>
          </w:tcPr>
          <w:p w14:paraId="74FBB3DE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7302F60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E966D17" w14:textId="77777777"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3BE3BE88" w14:textId="77777777"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2B114392" w14:textId="77777777" w:rsidR="00E5124B" w:rsidRPr="00E5124B" w:rsidRDefault="00E5124B" w:rsidP="00E5124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059FB8C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14:paraId="52D62886" w14:textId="77777777" w:rsidTr="00D12473">
        <w:tc>
          <w:tcPr>
            <w:tcW w:w="3812" w:type="dxa"/>
          </w:tcPr>
          <w:p w14:paraId="49A7701E" w14:textId="77777777" w:rsidR="00E5124B" w:rsidRDefault="00D12473" w:rsidP="009059BC">
            <w:pPr>
              <w:jc w:val="right"/>
            </w:pPr>
            <w:r>
              <w:t>Test en ligne 5</w:t>
            </w:r>
          </w:p>
        </w:tc>
        <w:tc>
          <w:tcPr>
            <w:tcW w:w="681" w:type="dxa"/>
          </w:tcPr>
          <w:p w14:paraId="37850092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0473BA6F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14:paraId="66C3DC2F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02E2E932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618C8C7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FDB5B2E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D45B8DE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6D20F97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3ACDFE8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C00000"/>
            <w:vAlign w:val="center"/>
          </w:tcPr>
          <w:p w14:paraId="7A16AF21" w14:textId="77777777" w:rsidR="00E5124B" w:rsidRPr="00E5124B" w:rsidRDefault="00D12473" w:rsidP="00E5124B">
            <w:pPr>
              <w:jc w:val="center"/>
              <w:rPr>
                <w:b/>
              </w:rPr>
            </w:pPr>
            <w:r>
              <w:rPr>
                <w:b/>
              </w:rPr>
              <w:t>8 %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3497BC0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51D4AD8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FCD0EFF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8C50DE6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4AB31269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E5124B" w14:paraId="6A2DB0A2" w14:textId="77777777" w:rsidTr="009A3557">
        <w:trPr>
          <w:trHeight w:val="570"/>
        </w:trPr>
        <w:tc>
          <w:tcPr>
            <w:tcW w:w="3812" w:type="dxa"/>
          </w:tcPr>
          <w:p w14:paraId="7CDD8979" w14:textId="77777777" w:rsidR="00D12473" w:rsidRPr="00F3645C" w:rsidRDefault="00D12473" w:rsidP="00D12473">
            <w:pPr>
              <w:rPr>
                <w:b/>
                <w:smallCaps/>
                <w:color w:val="2F5496" w:themeColor="accent5" w:themeShade="BF"/>
              </w:rPr>
            </w:pPr>
            <w:r w:rsidRPr="00F3645C">
              <w:rPr>
                <w:b/>
                <w:smallCaps/>
                <w:color w:val="2F5496" w:themeColor="accent5" w:themeShade="BF"/>
              </w:rPr>
              <w:t>Module 5</w:t>
            </w:r>
          </w:p>
          <w:p w14:paraId="59EFDD44" w14:textId="77777777" w:rsidR="00E5124B" w:rsidRDefault="00D12473" w:rsidP="00D12473">
            <w:r>
              <w:t>Regroupement</w:t>
            </w:r>
          </w:p>
        </w:tc>
        <w:tc>
          <w:tcPr>
            <w:tcW w:w="681" w:type="dxa"/>
          </w:tcPr>
          <w:p w14:paraId="620872B6" w14:textId="77777777" w:rsidR="00E5124B" w:rsidRDefault="00E5124B" w:rsidP="00F3645C">
            <w:pPr>
              <w:jc w:val="center"/>
            </w:pPr>
          </w:p>
        </w:tc>
        <w:tc>
          <w:tcPr>
            <w:tcW w:w="681" w:type="dxa"/>
          </w:tcPr>
          <w:p w14:paraId="7925975D" w14:textId="77777777" w:rsidR="00E5124B" w:rsidRDefault="00E5124B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14:paraId="322CD687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7D2EC9BD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6FE498E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45883A8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32BFB147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F00C42F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B7345A5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043AD78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5B9BD5" w:themeFill="accent1"/>
            <w:vAlign w:val="center"/>
          </w:tcPr>
          <w:p w14:paraId="6F62CF53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5B9BD5" w:themeFill="accent1"/>
            <w:vAlign w:val="center"/>
          </w:tcPr>
          <w:p w14:paraId="3CB8915F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FADCAD9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194B9870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0423BD9C" w14:textId="77777777" w:rsidR="00E5124B" w:rsidRPr="00E5124B" w:rsidRDefault="00E5124B" w:rsidP="00E5124B">
            <w:pPr>
              <w:jc w:val="center"/>
              <w:rPr>
                <w:b/>
              </w:rPr>
            </w:pPr>
          </w:p>
        </w:tc>
      </w:tr>
      <w:tr w:rsidR="00D12473" w14:paraId="4BC1BF48" w14:textId="77777777" w:rsidTr="009A3557">
        <w:tc>
          <w:tcPr>
            <w:tcW w:w="3812" w:type="dxa"/>
          </w:tcPr>
          <w:p w14:paraId="75DE2212" w14:textId="77777777" w:rsidR="00D12473" w:rsidRDefault="00D12473" w:rsidP="00D12473">
            <w:pPr>
              <w:jc w:val="right"/>
            </w:pPr>
            <w:r>
              <w:t>Test en ligne 6</w:t>
            </w:r>
          </w:p>
        </w:tc>
        <w:tc>
          <w:tcPr>
            <w:tcW w:w="681" w:type="dxa"/>
          </w:tcPr>
          <w:p w14:paraId="65CE09F8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2C614BA2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14:paraId="2B9F45D8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18472798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14:paraId="7CC6A790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6C174C1A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54CF66F9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14:paraId="33AE3D18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3E6A8501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14:paraId="177D558D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3E47C210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C00000"/>
            <w:vAlign w:val="center"/>
          </w:tcPr>
          <w:p w14:paraId="61ECB05C" w14:textId="77777777" w:rsidR="00D12473" w:rsidRPr="00E5124B" w:rsidRDefault="00D12473" w:rsidP="000D6A1B">
            <w:pPr>
              <w:jc w:val="center"/>
              <w:rPr>
                <w:b/>
              </w:rPr>
            </w:pPr>
            <w:r>
              <w:rPr>
                <w:b/>
              </w:rPr>
              <w:t>8 %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0369D60" w14:textId="77777777" w:rsidR="00D12473" w:rsidRPr="00E5124B" w:rsidRDefault="00D12473" w:rsidP="000D6A1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A40518D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0857AB7" w14:textId="77777777" w:rsidR="00D12473" w:rsidRPr="00E5124B" w:rsidRDefault="00D12473" w:rsidP="00E5124B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D12473" w14:paraId="47D142E5" w14:textId="77777777" w:rsidTr="009A3557">
        <w:trPr>
          <w:trHeight w:val="556"/>
        </w:trPr>
        <w:tc>
          <w:tcPr>
            <w:tcW w:w="3812" w:type="dxa"/>
          </w:tcPr>
          <w:p w14:paraId="62D41049" w14:textId="77777777" w:rsidR="00D12473" w:rsidRPr="00F3645C" w:rsidRDefault="00D12473" w:rsidP="00D12473">
            <w:pPr>
              <w:rPr>
                <w:b/>
                <w:smallCaps/>
                <w:color w:val="2F5496" w:themeColor="accent5" w:themeShade="BF"/>
              </w:rPr>
            </w:pPr>
            <w:r>
              <w:rPr>
                <w:b/>
                <w:smallCaps/>
                <w:color w:val="2F5496" w:themeColor="accent5" w:themeShade="BF"/>
              </w:rPr>
              <w:t>Module 7</w:t>
            </w:r>
          </w:p>
          <w:p w14:paraId="7C81A645" w14:textId="77777777" w:rsidR="00D12473" w:rsidRDefault="00D12473" w:rsidP="00D12473">
            <w:r>
              <w:t>Arbres de décisions</w:t>
            </w:r>
          </w:p>
        </w:tc>
        <w:tc>
          <w:tcPr>
            <w:tcW w:w="681" w:type="dxa"/>
          </w:tcPr>
          <w:p w14:paraId="14D49889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3AEC6FCD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14:paraId="1B89CF83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10EA855F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14:paraId="100B4A82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1C360B29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6056E4A2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14:paraId="008DF24C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6095001C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14:paraId="4F321C59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50765008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5E92A9B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5B9BD5" w:themeFill="accent1"/>
            <w:vAlign w:val="center"/>
          </w:tcPr>
          <w:p w14:paraId="3D146522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5B9BD5" w:themeFill="accent1"/>
            <w:vAlign w:val="center"/>
          </w:tcPr>
          <w:p w14:paraId="5278A79C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9C2F8D7" w14:textId="77777777" w:rsidR="00D12473" w:rsidRPr="00E5124B" w:rsidRDefault="00D12473" w:rsidP="00E5124B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D12473" w14:paraId="196A9B55" w14:textId="77777777" w:rsidTr="009A3557">
        <w:tc>
          <w:tcPr>
            <w:tcW w:w="3812" w:type="dxa"/>
          </w:tcPr>
          <w:p w14:paraId="42002F85" w14:textId="77777777" w:rsidR="00D12473" w:rsidRDefault="00D12473" w:rsidP="00D12473">
            <w:pPr>
              <w:jc w:val="right"/>
            </w:pPr>
            <w:r>
              <w:t>Test en ligne 7</w:t>
            </w:r>
          </w:p>
        </w:tc>
        <w:tc>
          <w:tcPr>
            <w:tcW w:w="681" w:type="dxa"/>
          </w:tcPr>
          <w:p w14:paraId="1C2BE37A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5AC270D9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  <w:vAlign w:val="center"/>
          </w:tcPr>
          <w:p w14:paraId="70701124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164E89E4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14:paraId="5E0CB463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28711B86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1639AA31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14:paraId="3D42CA5B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4659D382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vAlign w:val="center"/>
          </w:tcPr>
          <w:p w14:paraId="7F1402E1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vAlign w:val="center"/>
          </w:tcPr>
          <w:p w14:paraId="3DBF7E14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7654A758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28A4D242" w14:textId="77777777" w:rsidR="00D12473" w:rsidRPr="00E5124B" w:rsidRDefault="00D12473" w:rsidP="00E5124B">
            <w:pPr>
              <w:jc w:val="center"/>
              <w:rPr>
                <w:b/>
              </w:rPr>
            </w:pPr>
          </w:p>
        </w:tc>
        <w:tc>
          <w:tcPr>
            <w:tcW w:w="681" w:type="dxa"/>
            <w:shd w:val="clear" w:color="auto" w:fill="C00000"/>
            <w:vAlign w:val="center"/>
          </w:tcPr>
          <w:p w14:paraId="5622E80C" w14:textId="77777777" w:rsidR="00D12473" w:rsidRPr="00E5124B" w:rsidRDefault="00D12473" w:rsidP="00E5124B">
            <w:pPr>
              <w:jc w:val="center"/>
              <w:rPr>
                <w:b/>
              </w:rPr>
            </w:pPr>
            <w:r>
              <w:rPr>
                <w:b/>
              </w:rPr>
              <w:t>8 %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42CE56F" w14:textId="77777777" w:rsidR="00D12473" w:rsidRPr="00E5124B" w:rsidRDefault="00D12473" w:rsidP="00E5124B">
            <w:pPr>
              <w:jc w:val="center"/>
              <w:rPr>
                <w:b/>
                <w:color w:val="C00000"/>
                <w:sz w:val="18"/>
              </w:rPr>
            </w:pPr>
          </w:p>
        </w:tc>
      </w:tr>
      <w:tr w:rsidR="00D12473" w14:paraId="0379D7B8" w14:textId="77777777" w:rsidTr="00D12473">
        <w:tc>
          <w:tcPr>
            <w:tcW w:w="3812" w:type="dxa"/>
          </w:tcPr>
          <w:p w14:paraId="29D5D4B6" w14:textId="77777777" w:rsidR="00D12473" w:rsidRDefault="00D12473" w:rsidP="00F3645C">
            <w:pPr>
              <w:spacing w:before="120" w:after="120"/>
            </w:pPr>
            <w:r>
              <w:rPr>
                <w:b/>
                <w:smallCaps/>
                <w:color w:val="2F5496" w:themeColor="accent5" w:themeShade="BF"/>
              </w:rPr>
              <w:t>Clôture</w:t>
            </w:r>
          </w:p>
        </w:tc>
        <w:tc>
          <w:tcPr>
            <w:tcW w:w="681" w:type="dxa"/>
          </w:tcPr>
          <w:p w14:paraId="0B4E12E0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4D36DD29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</w:tcPr>
          <w:p w14:paraId="4CCF5A2A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49C2E927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</w:tcPr>
          <w:p w14:paraId="55776C96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618D9427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0F7977F5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</w:tcPr>
          <w:p w14:paraId="41FBB909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70F66F99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</w:tcPr>
          <w:p w14:paraId="39243EE9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3E8E5413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14:paraId="753C3829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  <w:shd w:val="clear" w:color="auto" w:fill="auto"/>
          </w:tcPr>
          <w:p w14:paraId="2243863D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14:paraId="1381AA0E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  <w:shd w:val="clear" w:color="auto" w:fill="D0CECE" w:themeFill="background2" w:themeFillShade="E6"/>
          </w:tcPr>
          <w:p w14:paraId="70659108" w14:textId="77777777" w:rsidR="00D12473" w:rsidRDefault="00D12473" w:rsidP="00F3645C">
            <w:pPr>
              <w:spacing w:before="120" w:after="120"/>
              <w:jc w:val="center"/>
            </w:pPr>
          </w:p>
        </w:tc>
      </w:tr>
      <w:tr w:rsidR="00D12473" w14:paraId="6AD097E8" w14:textId="77777777" w:rsidTr="002671DC">
        <w:trPr>
          <w:trHeight w:hRule="exact" w:val="340"/>
        </w:trPr>
        <w:tc>
          <w:tcPr>
            <w:tcW w:w="3812" w:type="dxa"/>
          </w:tcPr>
          <w:p w14:paraId="74557266" w14:textId="77777777" w:rsidR="00D12473" w:rsidRPr="00D12473" w:rsidRDefault="00D12473" w:rsidP="00D12473">
            <w:pPr>
              <w:jc w:val="right"/>
            </w:pPr>
            <w:bookmarkStart w:id="0" w:name="_GoBack" w:colFirst="15" w:colLast="15"/>
            <w:r w:rsidRPr="00D12473">
              <w:t>Examen</w:t>
            </w:r>
          </w:p>
        </w:tc>
        <w:tc>
          <w:tcPr>
            <w:tcW w:w="681" w:type="dxa"/>
          </w:tcPr>
          <w:p w14:paraId="0D12BAFA" w14:textId="77777777" w:rsidR="00D12473" w:rsidRDefault="00D12473" w:rsidP="00D12473">
            <w:pPr>
              <w:jc w:val="center"/>
            </w:pPr>
          </w:p>
        </w:tc>
        <w:tc>
          <w:tcPr>
            <w:tcW w:w="681" w:type="dxa"/>
          </w:tcPr>
          <w:p w14:paraId="229BCF7B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</w:tcPr>
          <w:p w14:paraId="4E73602C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3B3D648E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</w:tcPr>
          <w:p w14:paraId="3D477CFE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7A92FB34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73BBFF69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</w:tcPr>
          <w:p w14:paraId="0E42535D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2184BFC6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</w:tcPr>
          <w:p w14:paraId="7CBDD01D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</w:tcPr>
          <w:p w14:paraId="18E5E9CA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14:paraId="4746AA99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  <w:shd w:val="clear" w:color="auto" w:fill="auto"/>
          </w:tcPr>
          <w:p w14:paraId="7D0B7C9B" w14:textId="77777777" w:rsidR="00D12473" w:rsidRDefault="00D12473" w:rsidP="00F3645C">
            <w:pPr>
              <w:jc w:val="center"/>
            </w:pPr>
          </w:p>
        </w:tc>
        <w:tc>
          <w:tcPr>
            <w:tcW w:w="681" w:type="dxa"/>
            <w:shd w:val="clear" w:color="auto" w:fill="auto"/>
          </w:tcPr>
          <w:p w14:paraId="3CB83C05" w14:textId="77777777" w:rsidR="00D12473" w:rsidRDefault="00D12473" w:rsidP="00F3645C">
            <w:pPr>
              <w:jc w:val="center"/>
            </w:pPr>
          </w:p>
        </w:tc>
        <w:tc>
          <w:tcPr>
            <w:tcW w:w="682" w:type="dxa"/>
            <w:shd w:val="clear" w:color="auto" w:fill="C00000"/>
            <w:vAlign w:val="center"/>
          </w:tcPr>
          <w:p w14:paraId="02E37372" w14:textId="77777777" w:rsidR="00D12473" w:rsidRPr="002671DC" w:rsidRDefault="00D12473" w:rsidP="002671DC">
            <w:pPr>
              <w:jc w:val="center"/>
              <w:rPr>
                <w:b/>
              </w:rPr>
            </w:pPr>
            <w:r w:rsidRPr="002671DC">
              <w:rPr>
                <w:b/>
              </w:rPr>
              <w:t>44 %</w:t>
            </w:r>
          </w:p>
        </w:tc>
      </w:tr>
      <w:bookmarkEnd w:id="0"/>
    </w:tbl>
    <w:p w14:paraId="5F6081AA" w14:textId="77777777" w:rsidR="000A033C" w:rsidRPr="000A033C" w:rsidRDefault="000A033C" w:rsidP="000A033C"/>
    <w:sectPr w:rsidR="000A033C" w:rsidRPr="000A033C" w:rsidSect="000A033C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D8165" w14:textId="77777777" w:rsidR="00452E8B" w:rsidRDefault="00452E8B" w:rsidP="000A033C">
      <w:pPr>
        <w:spacing w:after="0" w:line="240" w:lineRule="auto"/>
      </w:pPr>
      <w:r>
        <w:separator/>
      </w:r>
    </w:p>
  </w:endnote>
  <w:endnote w:type="continuationSeparator" w:id="0">
    <w:p w14:paraId="1900B304" w14:textId="77777777" w:rsidR="00452E8B" w:rsidRDefault="00452E8B" w:rsidP="000A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89242" w14:textId="77777777" w:rsidR="00452E8B" w:rsidRDefault="00452E8B" w:rsidP="000A033C">
      <w:pPr>
        <w:spacing w:after="0" w:line="240" w:lineRule="auto"/>
      </w:pPr>
      <w:r>
        <w:separator/>
      </w:r>
    </w:p>
  </w:footnote>
  <w:footnote w:type="continuationSeparator" w:id="0">
    <w:p w14:paraId="1A33601E" w14:textId="77777777" w:rsidR="00452E8B" w:rsidRDefault="00452E8B" w:rsidP="000A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D1C23" w14:textId="77777777" w:rsidR="000A033C" w:rsidRDefault="00D12473">
    <w:pPr>
      <w:pStyle w:val="En-tte"/>
    </w:pPr>
    <w:r>
      <w:rPr>
        <w:noProof/>
        <w:lang w:val="fr-FR" w:eastAsia="fr-FR"/>
      </w:rPr>
      <w:drawing>
        <wp:inline distT="0" distB="0" distL="0" distR="0" wp14:anchorId="582AE73D" wp14:editId="00F600C1">
          <wp:extent cx="3251835" cy="976721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21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770" cy="99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3C"/>
    <w:rsid w:val="00024A2C"/>
    <w:rsid w:val="00035BE3"/>
    <w:rsid w:val="00042F80"/>
    <w:rsid w:val="000477ED"/>
    <w:rsid w:val="0009657C"/>
    <w:rsid w:val="000A033C"/>
    <w:rsid w:val="000A2303"/>
    <w:rsid w:val="000A2A36"/>
    <w:rsid w:val="000A2E15"/>
    <w:rsid w:val="000A6FD4"/>
    <w:rsid w:val="000B2CFA"/>
    <w:rsid w:val="000C43A0"/>
    <w:rsid w:val="000F18CE"/>
    <w:rsid w:val="000F30C3"/>
    <w:rsid w:val="000F46BA"/>
    <w:rsid w:val="001125C7"/>
    <w:rsid w:val="00115AE9"/>
    <w:rsid w:val="00120FB6"/>
    <w:rsid w:val="00121E0B"/>
    <w:rsid w:val="0012222E"/>
    <w:rsid w:val="00126047"/>
    <w:rsid w:val="001375FE"/>
    <w:rsid w:val="0014030B"/>
    <w:rsid w:val="00144CEF"/>
    <w:rsid w:val="00172FA1"/>
    <w:rsid w:val="00175E7D"/>
    <w:rsid w:val="00181A9B"/>
    <w:rsid w:val="001844E7"/>
    <w:rsid w:val="00187327"/>
    <w:rsid w:val="001A17BB"/>
    <w:rsid w:val="001F15ED"/>
    <w:rsid w:val="001F6571"/>
    <w:rsid w:val="00201C63"/>
    <w:rsid w:val="002054E4"/>
    <w:rsid w:val="00242C1F"/>
    <w:rsid w:val="00260DEC"/>
    <w:rsid w:val="002638A6"/>
    <w:rsid w:val="00266CF4"/>
    <w:rsid w:val="002671DC"/>
    <w:rsid w:val="00276745"/>
    <w:rsid w:val="002B0461"/>
    <w:rsid w:val="002B7967"/>
    <w:rsid w:val="002D3ED6"/>
    <w:rsid w:val="002E0944"/>
    <w:rsid w:val="002F035B"/>
    <w:rsid w:val="003041C8"/>
    <w:rsid w:val="00356325"/>
    <w:rsid w:val="0035720D"/>
    <w:rsid w:val="00372C62"/>
    <w:rsid w:val="003746CC"/>
    <w:rsid w:val="003760D5"/>
    <w:rsid w:val="00386BBC"/>
    <w:rsid w:val="003A0400"/>
    <w:rsid w:val="003A4570"/>
    <w:rsid w:val="003B1B31"/>
    <w:rsid w:val="003B3D2F"/>
    <w:rsid w:val="003B4108"/>
    <w:rsid w:val="003B4531"/>
    <w:rsid w:val="003B4BA5"/>
    <w:rsid w:val="003C22A0"/>
    <w:rsid w:val="003D4BF8"/>
    <w:rsid w:val="003D5B3B"/>
    <w:rsid w:val="0040663E"/>
    <w:rsid w:val="00412F63"/>
    <w:rsid w:val="00415954"/>
    <w:rsid w:val="00430709"/>
    <w:rsid w:val="00436A6C"/>
    <w:rsid w:val="00452E8B"/>
    <w:rsid w:val="0045779E"/>
    <w:rsid w:val="004807DF"/>
    <w:rsid w:val="00481D83"/>
    <w:rsid w:val="004B5AD5"/>
    <w:rsid w:val="004B6ECD"/>
    <w:rsid w:val="00525D92"/>
    <w:rsid w:val="00552F12"/>
    <w:rsid w:val="00565D5B"/>
    <w:rsid w:val="00585B98"/>
    <w:rsid w:val="005A15C6"/>
    <w:rsid w:val="005A4AFB"/>
    <w:rsid w:val="005B262E"/>
    <w:rsid w:val="005D3AFA"/>
    <w:rsid w:val="005E21DD"/>
    <w:rsid w:val="005F0562"/>
    <w:rsid w:val="005F40B3"/>
    <w:rsid w:val="00607035"/>
    <w:rsid w:val="00633687"/>
    <w:rsid w:val="00645450"/>
    <w:rsid w:val="0066361D"/>
    <w:rsid w:val="0068166E"/>
    <w:rsid w:val="00686CA5"/>
    <w:rsid w:val="006A0A53"/>
    <w:rsid w:val="006D6AB2"/>
    <w:rsid w:val="00702B03"/>
    <w:rsid w:val="00715793"/>
    <w:rsid w:val="00720623"/>
    <w:rsid w:val="007314BC"/>
    <w:rsid w:val="007521E1"/>
    <w:rsid w:val="00754DEF"/>
    <w:rsid w:val="00754E7B"/>
    <w:rsid w:val="00762A2D"/>
    <w:rsid w:val="007633E7"/>
    <w:rsid w:val="007656A2"/>
    <w:rsid w:val="0077393D"/>
    <w:rsid w:val="00775426"/>
    <w:rsid w:val="00775D4D"/>
    <w:rsid w:val="007761CA"/>
    <w:rsid w:val="00785D05"/>
    <w:rsid w:val="00790806"/>
    <w:rsid w:val="007A600F"/>
    <w:rsid w:val="007B7D54"/>
    <w:rsid w:val="007C258B"/>
    <w:rsid w:val="007C3117"/>
    <w:rsid w:val="007C40D5"/>
    <w:rsid w:val="007F4B4B"/>
    <w:rsid w:val="007F62C3"/>
    <w:rsid w:val="007F6611"/>
    <w:rsid w:val="008178F5"/>
    <w:rsid w:val="00833999"/>
    <w:rsid w:val="00835D48"/>
    <w:rsid w:val="00867847"/>
    <w:rsid w:val="00872DB9"/>
    <w:rsid w:val="00876566"/>
    <w:rsid w:val="0089268E"/>
    <w:rsid w:val="0089345B"/>
    <w:rsid w:val="008A0D0E"/>
    <w:rsid w:val="008D12AA"/>
    <w:rsid w:val="008D3988"/>
    <w:rsid w:val="008F52BD"/>
    <w:rsid w:val="00902B90"/>
    <w:rsid w:val="00902F71"/>
    <w:rsid w:val="00903DED"/>
    <w:rsid w:val="00915BE8"/>
    <w:rsid w:val="00923983"/>
    <w:rsid w:val="009370C2"/>
    <w:rsid w:val="009379AA"/>
    <w:rsid w:val="009423D0"/>
    <w:rsid w:val="00943F42"/>
    <w:rsid w:val="0095369D"/>
    <w:rsid w:val="00962F9D"/>
    <w:rsid w:val="009841FA"/>
    <w:rsid w:val="00987E83"/>
    <w:rsid w:val="009A083B"/>
    <w:rsid w:val="009A3557"/>
    <w:rsid w:val="009A4020"/>
    <w:rsid w:val="009B0F4C"/>
    <w:rsid w:val="009B112C"/>
    <w:rsid w:val="009B6BCE"/>
    <w:rsid w:val="009C3C5F"/>
    <w:rsid w:val="009C5B76"/>
    <w:rsid w:val="009D41BA"/>
    <w:rsid w:val="009E54F3"/>
    <w:rsid w:val="009E6FDE"/>
    <w:rsid w:val="00A022F8"/>
    <w:rsid w:val="00A07CDF"/>
    <w:rsid w:val="00A22336"/>
    <w:rsid w:val="00A27D78"/>
    <w:rsid w:val="00A32CA5"/>
    <w:rsid w:val="00A3359A"/>
    <w:rsid w:val="00A47D3B"/>
    <w:rsid w:val="00A567A5"/>
    <w:rsid w:val="00A7340E"/>
    <w:rsid w:val="00A74DA7"/>
    <w:rsid w:val="00A75241"/>
    <w:rsid w:val="00A80A1E"/>
    <w:rsid w:val="00B151CC"/>
    <w:rsid w:val="00B17FE6"/>
    <w:rsid w:val="00B268B7"/>
    <w:rsid w:val="00B31920"/>
    <w:rsid w:val="00B32B27"/>
    <w:rsid w:val="00B42976"/>
    <w:rsid w:val="00B501DF"/>
    <w:rsid w:val="00B555F5"/>
    <w:rsid w:val="00B649F1"/>
    <w:rsid w:val="00B66FFF"/>
    <w:rsid w:val="00B747CA"/>
    <w:rsid w:val="00B821EF"/>
    <w:rsid w:val="00BC48CC"/>
    <w:rsid w:val="00BE7165"/>
    <w:rsid w:val="00BF36CC"/>
    <w:rsid w:val="00BF64D8"/>
    <w:rsid w:val="00C053B1"/>
    <w:rsid w:val="00C15D11"/>
    <w:rsid w:val="00C24346"/>
    <w:rsid w:val="00C35FF2"/>
    <w:rsid w:val="00C42AE4"/>
    <w:rsid w:val="00C5071D"/>
    <w:rsid w:val="00C5241F"/>
    <w:rsid w:val="00C52598"/>
    <w:rsid w:val="00C57C01"/>
    <w:rsid w:val="00C64425"/>
    <w:rsid w:val="00C86F6B"/>
    <w:rsid w:val="00C97781"/>
    <w:rsid w:val="00CA0436"/>
    <w:rsid w:val="00CA05D5"/>
    <w:rsid w:val="00CA25E3"/>
    <w:rsid w:val="00CB7BF4"/>
    <w:rsid w:val="00CC654D"/>
    <w:rsid w:val="00CC780C"/>
    <w:rsid w:val="00CF6D47"/>
    <w:rsid w:val="00CF707B"/>
    <w:rsid w:val="00D0004D"/>
    <w:rsid w:val="00D031DE"/>
    <w:rsid w:val="00D12473"/>
    <w:rsid w:val="00D22BB8"/>
    <w:rsid w:val="00D22E74"/>
    <w:rsid w:val="00D32326"/>
    <w:rsid w:val="00D33FB2"/>
    <w:rsid w:val="00D36C62"/>
    <w:rsid w:val="00D46062"/>
    <w:rsid w:val="00D70987"/>
    <w:rsid w:val="00D728DC"/>
    <w:rsid w:val="00D7355A"/>
    <w:rsid w:val="00D940C8"/>
    <w:rsid w:val="00DC01CB"/>
    <w:rsid w:val="00DC1973"/>
    <w:rsid w:val="00DD17C5"/>
    <w:rsid w:val="00DE74C9"/>
    <w:rsid w:val="00DF5C33"/>
    <w:rsid w:val="00DF61D4"/>
    <w:rsid w:val="00E1765E"/>
    <w:rsid w:val="00E17EF6"/>
    <w:rsid w:val="00E43D98"/>
    <w:rsid w:val="00E5124B"/>
    <w:rsid w:val="00E6067F"/>
    <w:rsid w:val="00E73B8A"/>
    <w:rsid w:val="00E814ED"/>
    <w:rsid w:val="00E919E6"/>
    <w:rsid w:val="00EE13F1"/>
    <w:rsid w:val="00EE5515"/>
    <w:rsid w:val="00EE6206"/>
    <w:rsid w:val="00F025FE"/>
    <w:rsid w:val="00F14672"/>
    <w:rsid w:val="00F231C7"/>
    <w:rsid w:val="00F3645C"/>
    <w:rsid w:val="00F57A88"/>
    <w:rsid w:val="00F60819"/>
    <w:rsid w:val="00F6285C"/>
    <w:rsid w:val="00F62D91"/>
    <w:rsid w:val="00F767F2"/>
    <w:rsid w:val="00F84347"/>
    <w:rsid w:val="00F974BE"/>
    <w:rsid w:val="00FA0740"/>
    <w:rsid w:val="00FA516A"/>
    <w:rsid w:val="00FB2AFC"/>
    <w:rsid w:val="00FB2B4D"/>
    <w:rsid w:val="00FD01F1"/>
    <w:rsid w:val="00FE476C"/>
    <w:rsid w:val="00FE5ED4"/>
    <w:rsid w:val="00FF53C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9D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0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0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33C"/>
  </w:style>
  <w:style w:type="paragraph" w:styleId="Pieddepage">
    <w:name w:val="footer"/>
    <w:basedOn w:val="Normal"/>
    <w:link w:val="PieddepageCar"/>
    <w:uiPriority w:val="99"/>
    <w:unhideWhenUsed/>
    <w:rsid w:val="000A0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33C"/>
  </w:style>
  <w:style w:type="character" w:customStyle="1" w:styleId="Titre1Car">
    <w:name w:val="Titre 1 Car"/>
    <w:basedOn w:val="Policepardfaut"/>
    <w:link w:val="Titre1"/>
    <w:uiPriority w:val="9"/>
    <w:rsid w:val="000A0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0A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5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contamines</dc:creator>
  <cp:keywords/>
  <dc:description/>
  <cp:lastModifiedBy>Julien Contamines</cp:lastModifiedBy>
  <cp:revision>3</cp:revision>
  <dcterms:created xsi:type="dcterms:W3CDTF">2016-11-27T18:14:00Z</dcterms:created>
  <dcterms:modified xsi:type="dcterms:W3CDTF">2016-11-27T18:18:00Z</dcterms:modified>
</cp:coreProperties>
</file>